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3BF" w:rsidRDefault="0097181C">
      <w:hyperlink r:id="rId5" w:history="1">
        <w:r w:rsidRPr="002D040F">
          <w:rPr>
            <w:rStyle w:val="Collegamentoipertestuale"/>
          </w:rPr>
          <w:t>http://viaggi.corriere.it/viaggi/weekend/procida-itinerario-da-terra-murata-alla-corricella/?refresh_ce-cp</w:t>
        </w:r>
      </w:hyperlink>
    </w:p>
    <w:p w:rsidR="0097181C" w:rsidRDefault="0097181C"/>
    <w:p w:rsidR="0097181C" w:rsidRDefault="0097181C">
      <w:hyperlink r:id="rId6" w:history="1">
        <w:r w:rsidRPr="002D040F">
          <w:rPr>
            <w:rStyle w:val="Collegamentoipertestuale"/>
          </w:rPr>
          <w:t>http://viaggi.corriere.it/viaggi/weekend/procida-itinerario-da-terra-murata-alla-corricella/</w:t>
        </w:r>
      </w:hyperlink>
    </w:p>
    <w:p w:rsidR="0097181C" w:rsidRDefault="0097181C"/>
    <w:p w:rsidR="0097181C" w:rsidRDefault="0097181C">
      <w:hyperlink r:id="rId7" w:history="1">
        <w:r w:rsidRPr="002D040F">
          <w:rPr>
            <w:rStyle w:val="Collegamentoipertestuale"/>
          </w:rPr>
          <w:t>https://www.vanityfair.it/viaggi-traveller/viaggi-italia/week-end/14/05/26/procida-weekend-romantico-hotel-vacanze-estate</w:t>
        </w:r>
      </w:hyperlink>
    </w:p>
    <w:p w:rsidR="0097181C" w:rsidRDefault="0097181C"/>
    <w:p w:rsidR="0097181C" w:rsidRDefault="0097181C">
      <w:hyperlink r:id="rId8" w:history="1">
        <w:r w:rsidRPr="002D040F">
          <w:rPr>
            <w:rStyle w:val="Collegamentoipertestuale"/>
          </w:rPr>
          <w:t>https://www.pr.com/press-release/718958</w:t>
        </w:r>
      </w:hyperlink>
    </w:p>
    <w:p w:rsidR="0097181C" w:rsidRDefault="0097181C"/>
    <w:p w:rsidR="0097181C" w:rsidRDefault="0097181C">
      <w:hyperlink r:id="rId9" w:history="1">
        <w:r w:rsidRPr="002D040F">
          <w:rPr>
            <w:rStyle w:val="Collegamentoipertestuale"/>
          </w:rPr>
          <w:t>http://www.lastampa.it/2015/02/12/societa/mare/focus/un-bagno-di-cioccolato-nel-regno-di-nettuno-rbbqpze6EGzVV52Chp8qeP/pagina.html</w:t>
        </w:r>
      </w:hyperlink>
    </w:p>
    <w:p w:rsidR="0097181C" w:rsidRDefault="0097181C"/>
    <w:p w:rsidR="0097181C" w:rsidRDefault="0097181C">
      <w:hyperlink r:id="rId10" w:history="1">
        <w:r w:rsidRPr="002D040F">
          <w:rPr>
            <w:rStyle w:val="Collegamentoipertestuale"/>
          </w:rPr>
          <w:t>https://www.birminghammail.co.uk/incoming/procida-italy---an-undiscovered-beauty-1251696</w:t>
        </w:r>
      </w:hyperlink>
    </w:p>
    <w:p w:rsidR="0097181C" w:rsidRDefault="0097181C"/>
    <w:p w:rsidR="0097181C" w:rsidRDefault="00410C3F">
      <w:hyperlink r:id="rId11" w:history="1">
        <w:r w:rsidRPr="002D040F">
          <w:rPr>
            <w:rStyle w:val="Collegamentoipertestuale"/>
          </w:rPr>
          <w:t>http://www.corriere.it/moda/news/cards/da-capri-pantelleria-isole-piu-belle-visitare-non-perdersi-meglio/quel-qualcosa-magico_principale.shtml</w:t>
        </w:r>
      </w:hyperlink>
    </w:p>
    <w:p w:rsidR="00410C3F" w:rsidRDefault="00410C3F"/>
    <w:p w:rsidR="00410C3F" w:rsidRDefault="00410C3F">
      <w:bookmarkStart w:id="0" w:name="_GoBack"/>
      <w:bookmarkEnd w:id="0"/>
    </w:p>
    <w:sectPr w:rsidR="00410C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81C"/>
    <w:rsid w:val="00271282"/>
    <w:rsid w:val="00410C3F"/>
    <w:rsid w:val="00451542"/>
    <w:rsid w:val="006813BF"/>
    <w:rsid w:val="0097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718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718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.com/press-release/71895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vanityfair.it/viaggi-traveller/viaggi-italia/week-end/14/05/26/procida-weekend-romantico-hotel-vacanze-estate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iaggi.corriere.it/viaggi/weekend/procida-itinerario-da-terra-murata-alla-corricella/" TargetMode="External"/><Relationship Id="rId11" Type="http://schemas.openxmlformats.org/officeDocument/2006/relationships/hyperlink" Target="http://www.corriere.it/moda/news/cards/da-capri-pantelleria-isole-piu-belle-visitare-non-perdersi-meglio/quel-qualcosa-magico_principale.shtml" TargetMode="External"/><Relationship Id="rId5" Type="http://schemas.openxmlformats.org/officeDocument/2006/relationships/hyperlink" Target="http://viaggi.corriere.it/viaggi/weekend/procida-itinerario-da-terra-murata-alla-corricella/?refresh_ce-cp" TargetMode="External"/><Relationship Id="rId10" Type="http://schemas.openxmlformats.org/officeDocument/2006/relationships/hyperlink" Target="https://www.birminghammail.co.uk/incoming/procida-italy---an-undiscovered-beauty-12516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astampa.it/2015/02/12/societa/mare/focus/un-bagno-di-cioccolato-nel-regno-di-nettuno-rbbqpze6EGzVV52Chp8qeP/pagina.htm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Reception</cp:lastModifiedBy>
  <cp:revision>2</cp:revision>
  <dcterms:created xsi:type="dcterms:W3CDTF">2018-02-01T11:12:00Z</dcterms:created>
  <dcterms:modified xsi:type="dcterms:W3CDTF">2018-02-01T11:37:00Z</dcterms:modified>
</cp:coreProperties>
</file>